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0AE3" w14:textId="24881371" w:rsidR="00004966" w:rsidRDefault="00004966">
      <w:pPr>
        <w:rPr>
          <w:noProof/>
        </w:rPr>
      </w:pPr>
      <w:r>
        <w:rPr>
          <w:noProof/>
        </w:rPr>
        <w:drawing>
          <wp:inline distT="0" distB="0" distL="0" distR="0" wp14:anchorId="28C7CD04" wp14:editId="1410D25F">
            <wp:extent cx="6598920" cy="363855"/>
            <wp:effectExtent l="0" t="0" r="0" b="0"/>
            <wp:docPr id="10" name="Grafik 10" descr="Mappe1 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Mappe1  Excel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150" cy="3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2193118C" wp14:editId="2214E0E2">
            <wp:extent cx="1189182" cy="381000"/>
            <wp:effectExtent l="0" t="0" r="0" b="0"/>
            <wp:docPr id="11" name="Grafik 11" descr="Bestätigung der Mitgliedschaft bei der AOK Hessen AOK Gesundheitspartner und 3 weitere Seiten  Profil 1  Microsoft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Bestätigung der Mitgliedschaft bei der AOK Hessen AOK Gesundheitspartner und 3 weitere Seiten  Profil 1  Microsoft Edg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60" cy="38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DD7E" w14:textId="6A6180C0" w:rsidR="00694844" w:rsidRDefault="00694844">
      <w:r>
        <w:rPr>
          <w:noProof/>
        </w:rPr>
        <w:drawing>
          <wp:inline distT="0" distB="0" distL="0" distR="0" wp14:anchorId="4F825A9D" wp14:editId="6F517963">
            <wp:extent cx="9862457" cy="1393190"/>
            <wp:effectExtent l="0" t="0" r="0" b="0"/>
            <wp:docPr id="7" name="Grafik 7" descr="Mappe1 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Mappe1  Excel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191" cy="139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9769E" w14:textId="56BC2419" w:rsidR="00D3372F" w:rsidRDefault="00BA62C9">
      <w:r>
        <w:t xml:space="preserve"> </w:t>
      </w:r>
      <w:r w:rsidR="00694844">
        <w:t xml:space="preserve">    </w:t>
      </w:r>
      <w:r>
        <w:rPr>
          <w:noProof/>
        </w:rPr>
        <w:drawing>
          <wp:inline distT="0" distB="0" distL="0" distR="0" wp14:anchorId="4C49D32C" wp14:editId="413DE899">
            <wp:extent cx="9878785" cy="3173730"/>
            <wp:effectExtent l="0" t="0" r="0" b="0"/>
            <wp:docPr id="5" name="Grafik 5" descr="Mappe1 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Mappe1  Excel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126" cy="318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AED96" w14:textId="33A1A7B6" w:rsidR="00C44709" w:rsidRDefault="00004966">
      <w:r>
        <w:rPr>
          <w:noProof/>
        </w:rPr>
        <w:drawing>
          <wp:inline distT="0" distB="0" distL="0" distR="0" wp14:anchorId="3655163A" wp14:editId="70AA3CC9">
            <wp:extent cx="9895114" cy="696582"/>
            <wp:effectExtent l="0" t="0" r="0" b="0"/>
            <wp:docPr id="3" name="Grafik 3" descr="Arztanforderung neupdf  Adobe Acrobat Reade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Arztanforderung neupdf  Adobe Acrobat Reader 202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241" cy="70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709" w:rsidSect="00C447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851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E310" w14:textId="77777777" w:rsidR="00F46E9D" w:rsidRDefault="00F46E9D" w:rsidP="00A85811">
      <w:pPr>
        <w:spacing w:after="0" w:line="240" w:lineRule="auto"/>
      </w:pPr>
      <w:r>
        <w:separator/>
      </w:r>
    </w:p>
  </w:endnote>
  <w:endnote w:type="continuationSeparator" w:id="0">
    <w:p w14:paraId="452E56DC" w14:textId="77777777" w:rsidR="00F46E9D" w:rsidRDefault="00F46E9D" w:rsidP="00A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4D31" w14:textId="77777777" w:rsidR="00A85811" w:rsidRDefault="00A858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AC4F" w14:textId="77777777" w:rsidR="00A85811" w:rsidRDefault="00A858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4ECB" w14:textId="77777777" w:rsidR="00A85811" w:rsidRDefault="00A858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1A54" w14:textId="77777777" w:rsidR="00F46E9D" w:rsidRDefault="00F46E9D" w:rsidP="00A85811">
      <w:pPr>
        <w:spacing w:after="0" w:line="240" w:lineRule="auto"/>
      </w:pPr>
      <w:r>
        <w:separator/>
      </w:r>
    </w:p>
  </w:footnote>
  <w:footnote w:type="continuationSeparator" w:id="0">
    <w:p w14:paraId="503077F8" w14:textId="77777777" w:rsidR="00F46E9D" w:rsidRDefault="00F46E9D" w:rsidP="00A8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61F1" w14:textId="77777777" w:rsidR="00A85811" w:rsidRDefault="00A858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243D" w14:textId="77777777" w:rsidR="00A85811" w:rsidRDefault="00A858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E487" w14:textId="77777777" w:rsidR="00A85811" w:rsidRDefault="00A858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11"/>
    <w:rsid w:val="00004966"/>
    <w:rsid w:val="00107004"/>
    <w:rsid w:val="00144BF8"/>
    <w:rsid w:val="00245E85"/>
    <w:rsid w:val="002E264F"/>
    <w:rsid w:val="003964A5"/>
    <w:rsid w:val="003C2659"/>
    <w:rsid w:val="003E21A9"/>
    <w:rsid w:val="00452B5E"/>
    <w:rsid w:val="00694844"/>
    <w:rsid w:val="006C37DD"/>
    <w:rsid w:val="007F1D58"/>
    <w:rsid w:val="009A2A86"/>
    <w:rsid w:val="00A85811"/>
    <w:rsid w:val="00BA62C9"/>
    <w:rsid w:val="00C44709"/>
    <w:rsid w:val="00C97F1A"/>
    <w:rsid w:val="00D3372F"/>
    <w:rsid w:val="00F05ED0"/>
    <w:rsid w:val="00F46E9D"/>
    <w:rsid w:val="00F73989"/>
    <w:rsid w:val="00FC6F83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8B22"/>
  <w15:chartTrackingRefBased/>
  <w15:docId w15:val="{EEB93499-6FEC-484C-87A4-932D4FBF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5811"/>
  </w:style>
  <w:style w:type="paragraph" w:styleId="Fuzeile">
    <w:name w:val="footer"/>
    <w:basedOn w:val="Standard"/>
    <w:link w:val="FuzeileZchn"/>
    <w:uiPriority w:val="99"/>
    <w:unhideWhenUsed/>
    <w:rsid w:val="00A85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IT|S|Care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Biel, Mike [HE] PFI-SC-ID, 68121</dc:creator>
  <cp:keywords/>
  <dc:description/>
  <cp:lastModifiedBy>Biel, Mike [HE] PFI-SC-ID, 68121</cp:lastModifiedBy>
  <cp:revision>1</cp:revision>
  <cp:lastPrinted>2024-03-27T13:20:00Z</cp:lastPrinted>
  <dcterms:created xsi:type="dcterms:W3CDTF">2024-03-27T11:28:00Z</dcterms:created>
  <dcterms:modified xsi:type="dcterms:W3CDTF">2024-03-27T14:41:00Z</dcterms:modified>
</cp:coreProperties>
</file>