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40B" w:rsidRPr="00065DAA" w:rsidRDefault="006C440B">
      <w:pPr>
        <w:pStyle w:val="Kopfzeile"/>
        <w:tabs>
          <w:tab w:val="clear" w:pos="4536"/>
          <w:tab w:val="clear" w:pos="9072"/>
        </w:tabs>
        <w:rPr>
          <w:rFonts w:ascii="Verdana" w:hAnsi="Verdana"/>
          <w:sz w:val="20"/>
        </w:rPr>
        <w:sectPr w:rsidR="006C440B" w:rsidRPr="00065DAA" w:rsidSect="009574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851" w:bottom="1134" w:left="851" w:header="709" w:footer="621" w:gutter="0"/>
          <w:cols w:space="708"/>
          <w:titlePg/>
          <w:docGrid w:linePitch="360"/>
        </w:sectPr>
      </w:pPr>
    </w:p>
    <w:p w:rsidR="003424DF" w:rsidRDefault="003424DF" w:rsidP="00AB53CD">
      <w:pPr>
        <w:rPr>
          <w:rFonts w:ascii="Verdana" w:hAnsi="Verdana"/>
          <w:sz w:val="20"/>
          <w:szCs w:val="20"/>
        </w:rPr>
      </w:pPr>
    </w:p>
    <w:p w:rsidR="00A1459B" w:rsidRDefault="00A1459B" w:rsidP="00AB53CD">
      <w:pPr>
        <w:rPr>
          <w:rFonts w:ascii="Verdana" w:hAnsi="Verdana"/>
          <w:sz w:val="20"/>
          <w:szCs w:val="20"/>
        </w:rPr>
      </w:pPr>
    </w:p>
    <w:p w:rsidR="00AB53CD" w:rsidRDefault="00AB53CD" w:rsidP="00AB53CD">
      <w:pPr>
        <w:rPr>
          <w:rFonts w:ascii="Verdana" w:hAnsi="Verdana"/>
          <w:sz w:val="20"/>
          <w:szCs w:val="20"/>
        </w:rPr>
      </w:pPr>
    </w:p>
    <w:p w:rsidR="00AB53CD" w:rsidRPr="00065DAA" w:rsidRDefault="00AB53CD" w:rsidP="00AB53CD">
      <w:pPr>
        <w:rPr>
          <w:rFonts w:ascii="Verdana" w:hAnsi="Verdana"/>
          <w:sz w:val="20"/>
          <w:szCs w:val="20"/>
        </w:rPr>
      </w:pPr>
    </w:p>
    <w:p w:rsidR="00065DAA" w:rsidRPr="00B24DD2" w:rsidRDefault="00DD70CE" w:rsidP="00065DAA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</w:t>
      </w:r>
      <w:r w:rsidR="008519EF" w:rsidRPr="00B24DD2">
        <w:rPr>
          <w:rFonts w:ascii="Verdana" w:hAnsi="Verdana"/>
          <w:sz w:val="20"/>
          <w:szCs w:val="20"/>
        </w:rPr>
        <w:t>----------</w:t>
      </w:r>
    </w:p>
    <w:p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:rsidR="00C3202A" w:rsidRPr="00B24DD2" w:rsidRDefault="00C3202A" w:rsidP="00DD70CE">
      <w:pPr>
        <w:pStyle w:val="Rahmeninhalt"/>
        <w:rPr>
          <w:rFonts w:ascii="Verdana" w:hAnsi="Verdana"/>
          <w:sz w:val="20"/>
          <w:szCs w:val="20"/>
        </w:rPr>
      </w:pPr>
    </w:p>
    <w:p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:rsidR="008519EF" w:rsidRPr="00B24DD2" w:rsidRDefault="0095334B" w:rsidP="008519EF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</w:t>
      </w:r>
      <w:r w:rsidR="005E31D7">
        <w:rPr>
          <w:rFonts w:ascii="Verdana" w:hAnsi="Verdana"/>
          <w:sz w:val="8"/>
          <w:szCs w:val="8"/>
        </w:rPr>
        <w:t xml:space="preserve">             </w:t>
      </w:r>
      <w:r w:rsidRPr="00B24DD2">
        <w:rPr>
          <w:rFonts w:ascii="Verdana" w:hAnsi="Verdana"/>
          <w:sz w:val="20"/>
          <w:szCs w:val="20"/>
        </w:rPr>
        <w:t>-------------------------------------</w:t>
      </w:r>
    </w:p>
    <w:p w:rsidR="00384478" w:rsidRPr="00B24DD2" w:rsidRDefault="00384478" w:rsidP="00DD70CE">
      <w:pPr>
        <w:pStyle w:val="Rahmeninhalt"/>
        <w:rPr>
          <w:rFonts w:ascii="Verdana" w:hAnsi="Verdana"/>
          <w:sz w:val="20"/>
          <w:szCs w:val="20"/>
        </w:rPr>
      </w:pPr>
    </w:p>
    <w:p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:rsidR="00A1459B" w:rsidRPr="00B24DD2" w:rsidRDefault="00A1459B" w:rsidP="0095188C">
      <w:pPr>
        <w:pStyle w:val="Rahmeninhalt"/>
        <w:rPr>
          <w:rFonts w:ascii="Verdana" w:hAnsi="Verdana"/>
          <w:sz w:val="20"/>
          <w:szCs w:val="20"/>
        </w:rPr>
      </w:pPr>
    </w:p>
    <w:p w:rsidR="004F6A9B" w:rsidRPr="00B24DD2" w:rsidRDefault="004F6A9B" w:rsidP="0095188C">
      <w:pPr>
        <w:pStyle w:val="Rahmeninhalt"/>
        <w:rPr>
          <w:rFonts w:ascii="Verdana" w:hAnsi="Verdana"/>
          <w:sz w:val="20"/>
          <w:szCs w:val="20"/>
        </w:rPr>
      </w:pPr>
    </w:p>
    <w:p w:rsidR="007B0346" w:rsidRPr="00B24DD2" w:rsidRDefault="007B0346" w:rsidP="0095188C">
      <w:pPr>
        <w:pStyle w:val="Rahmeninhalt"/>
        <w:rPr>
          <w:rFonts w:ascii="Verdana" w:hAnsi="Verdana"/>
          <w:sz w:val="20"/>
          <w:szCs w:val="20"/>
        </w:rPr>
      </w:pPr>
    </w:p>
    <w:p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:rsidR="0095188C" w:rsidRPr="00B24DD2" w:rsidRDefault="004F6A9B" w:rsidP="004F6A9B">
      <w:pPr>
        <w:pStyle w:val="Rahmeninhalt"/>
        <w:rPr>
          <w:rFonts w:ascii="Verdana" w:hAnsi="Verdana"/>
          <w:sz w:val="20"/>
          <w:szCs w:val="20"/>
        </w:rPr>
      </w:pPr>
      <w:r w:rsidRPr="00B24DD2">
        <w:rPr>
          <w:rFonts w:ascii="Lucida Sans Unicode" w:hAnsi="Lucida Sans Unicode" w:cs="Lucida Sans Unicode"/>
          <w:sz w:val="20"/>
          <w:szCs w:val="20"/>
        </w:rPr>
        <w:t>FAX-Nr.</w:t>
      </w:r>
      <w:r w:rsidR="0076198B" w:rsidRPr="00B24DD2">
        <w:rPr>
          <w:rFonts w:ascii="Lucida Sans Unicode" w:hAnsi="Lucida Sans Unicode" w:cs="Lucida Sans Unicode"/>
          <w:sz w:val="20"/>
          <w:szCs w:val="20"/>
        </w:rPr>
        <w:t xml:space="preserve"> / E-Mail</w:t>
      </w:r>
    </w:p>
    <w:p w:rsidR="00A1459B" w:rsidRPr="00B24DD2" w:rsidRDefault="00A1459B" w:rsidP="00C3202A">
      <w:pPr>
        <w:rPr>
          <w:rFonts w:ascii="Verdana" w:hAnsi="Verdana"/>
          <w:sz w:val="20"/>
          <w:szCs w:val="20"/>
        </w:rPr>
      </w:pPr>
    </w:p>
    <w:p w:rsidR="00B23462" w:rsidRPr="00B24DD2" w:rsidRDefault="00B23462" w:rsidP="00B23462">
      <w:pPr>
        <w:pStyle w:val="Rahmeninhalt"/>
        <w:spacing w:line="280" w:lineRule="exact"/>
        <w:rPr>
          <w:rFonts w:ascii="Lucida Sans Unicode" w:hAnsi="Lucida Sans Unicode" w:cs="Lucida Sans Unicode"/>
          <w:sz w:val="20"/>
          <w:szCs w:val="20"/>
        </w:rPr>
      </w:pPr>
    </w:p>
    <w:p w:rsidR="00B23462" w:rsidRPr="00B24DD2" w:rsidRDefault="00B23462" w:rsidP="00B23462">
      <w:pPr>
        <w:spacing w:line="280" w:lineRule="exact"/>
        <w:ind w:right="-11"/>
        <w:rPr>
          <w:rFonts w:ascii="Lucida Sans Unicode" w:hAnsi="Lucida Sans Unicode" w:cs="Lucida Sans Unicode"/>
          <w:bCs/>
        </w:rPr>
      </w:pPr>
      <w:r w:rsidRPr="00B24DD2">
        <w:rPr>
          <w:rFonts w:ascii="Lucida Sans Unicode" w:hAnsi="Lucida Sans Unicode" w:cs="Lucida Sans Unicode"/>
          <w:bCs/>
        </w:rPr>
        <w:t xml:space="preserve">Datum </w:t>
      </w:r>
      <w:r w:rsidR="001F0D66" w:rsidRPr="00B24DD2">
        <w:rPr>
          <w:rFonts w:ascii="Lucida Sans Unicode" w:hAnsi="Lucida Sans Unicode" w:cs="Lucida Sans Unicode"/>
          <w:bCs/>
        </w:rPr>
        <w:t xml:space="preserve"> </w:t>
      </w:r>
      <w:r w:rsidR="008E20F7" w:rsidRPr="00B24DD2">
        <w:rPr>
          <w:rFonts w:ascii="Lucida Sans Unicode" w:hAnsi="Lucida Sans Unicode" w:cs="Lucida Sans Unicode"/>
          <w:bCs/>
        </w:rPr>
        <w:t>TT.MM.20</w:t>
      </w:r>
      <w:r w:rsidR="005E31D7">
        <w:rPr>
          <w:rFonts w:ascii="Lucida Sans Unicode" w:hAnsi="Lucida Sans Unicode" w:cs="Lucida Sans Unicode"/>
          <w:bCs/>
        </w:rPr>
        <w:t>JJ</w:t>
      </w:r>
    </w:p>
    <w:p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Bericht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auf Anforderung von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Versichertendaten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Name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Geburtsdatum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8E20F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TT.MM.JJJJ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Krankenkasse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Heilmittel Stimm-, Sprech-, Sprach- und Schlucktherapie</w:t>
      </w: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Die oder der Versicherte ist bei mir in Behandlung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ja</w:t>
            </w:r>
          </w:p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nein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verordnete Behandlungsmenge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Art der Therapie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Einzeltherapie, Minuten</w:t>
            </w:r>
          </w:p>
          <w:p w:rsidR="001F0D66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1F0D66" w:rsidRPr="00B24DD2">
              <w:rPr>
                <w:rFonts w:ascii="Lucida Sans Unicode" w:hAnsi="Lucida Sans Unicode" w:cs="Lucida Sans Unicode"/>
                <w:bCs/>
              </w:rPr>
              <w:t>Gruppentherapie</w:t>
            </w:r>
          </w:p>
          <w:p w:rsidR="00AA7DD7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Gruppengröße ---- Personen</w:t>
            </w:r>
          </w:p>
          <w:p w:rsidR="00B23462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Minuten</w:t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-----</w:t>
            </w:r>
          </w:p>
          <w:p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Doppelbehandlung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134A3B">
            <w:pPr>
              <w:ind w:right="-181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abgegebene Behandlungsmenge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Anzahl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 xml:space="preserve"> XXXX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Behandlungszeitraum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5E31D7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von 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Pr="00B24DD2">
              <w:rPr>
                <w:rFonts w:ascii="Lucida Sans Unicode" w:hAnsi="Lucida Sans Unicode" w:cs="Lucida Sans Unicode"/>
                <w:bCs/>
              </w:rPr>
              <w:t>bis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</w:p>
        </w:tc>
      </w:tr>
    </w:tbl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lastRenderedPageBreak/>
        <w:t>Diagnostik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Ärztliche Diagnose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Diagnosegruppe/Indikationsschlüssel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Diagnostik</w:t>
            </w:r>
          </w:p>
          <w:p w:rsidR="00B23462" w:rsidRPr="00B24DD2" w:rsidRDefault="00B23462" w:rsidP="00457E64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Statusfeststellung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23462" w:rsidRPr="00B24DD2" w:rsidTr="00A40592">
        <w:tc>
          <w:tcPr>
            <w:tcW w:w="9494" w:type="dxa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423"/>
      </w:tblGrid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Ziel/e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Inhalt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Verlauf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Aktueller Stand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Compliance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Prognose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blPrEx>
          <w:tblBorders>
            <w:bottom w:val="single" w:sz="4" w:space="0" w:color="auto"/>
          </w:tblBorders>
        </w:tblPrEx>
        <w:tc>
          <w:tcPr>
            <w:tcW w:w="4747" w:type="dxa"/>
            <w:shd w:val="clear" w:color="auto" w:fill="auto"/>
          </w:tcPr>
          <w:p w:rsidR="00B23462" w:rsidRPr="00B24DD2" w:rsidRDefault="001B77B8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Empfehlung z.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B.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Beginn einer Therapie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Fortführung der Therapie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Therapiepause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Beendigung der Therapie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Wiedervorstellung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andere Therapie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Begründung</w:t>
            </w:r>
          </w:p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925F06" w:rsidRPr="0003626F" w:rsidTr="00925F06">
        <w:tblPrEx>
          <w:tblBorders>
            <w:bottom w:val="single" w:sz="4" w:space="0" w:color="auto"/>
          </w:tblBorders>
        </w:tblPrEx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1"/>
              <w:rPr>
                <w:rFonts w:ascii="Lucida Sans Unicode" w:hAnsi="Lucida Sans Unicode" w:cs="Lucida Sans Unicode"/>
                <w:bCs/>
              </w:rPr>
            </w:pPr>
          </w:p>
          <w:tbl>
            <w:tblPr>
              <w:tblW w:w="4747" w:type="dxa"/>
              <w:tblInd w:w="108" w:type="dxa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7"/>
            </w:tblGrid>
            <w:tr w:rsidR="00925F06" w:rsidRPr="00494CBA" w:rsidTr="003F43FE">
              <w:tc>
                <w:tcPr>
                  <w:tcW w:w="4747" w:type="dxa"/>
                  <w:shd w:val="clear" w:color="auto" w:fill="auto"/>
                </w:tcPr>
                <w:p w:rsidR="00925F06" w:rsidRPr="002613B0" w:rsidRDefault="00925F06" w:rsidP="00925F06">
                  <w:pPr>
                    <w:pStyle w:val="Rahmeninhalt"/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</w:pP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 xml:space="preserve">Unterschrift Therapeutin oder Therapeut </w:t>
                  </w: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br/>
                    <w:t>und Praxisstempel</w:t>
                  </w:r>
                </w:p>
              </w:tc>
            </w:tr>
          </w:tbl>
          <w:p w:rsidR="00925F06" w:rsidRPr="0003626F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F06" w:rsidRPr="0003626F" w:rsidRDefault="00925F06" w:rsidP="003F43FE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AD41E0" w:rsidRDefault="00B23462" w:rsidP="00925F06">
      <w:pPr>
        <w:ind w:right="-11"/>
        <w:rPr>
          <w:rFonts w:ascii="Lucida Sans Unicode" w:hAnsi="Lucida Sans Unicode" w:cs="Lucida Sans Unicode"/>
          <w:bCs/>
          <w:sz w:val="2"/>
          <w:szCs w:val="2"/>
        </w:rPr>
      </w:pPr>
    </w:p>
    <w:sectPr w:rsidR="00B23462" w:rsidRPr="00AD41E0" w:rsidSect="008A7C28">
      <w:type w:val="continuous"/>
      <w:pgSz w:w="11906" w:h="16838" w:code="9"/>
      <w:pgMar w:top="1418" w:right="1418" w:bottom="1134" w:left="1418" w:header="709" w:footer="8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BC2" w:rsidRDefault="00B21BC2">
      <w:r>
        <w:separator/>
      </w:r>
    </w:p>
  </w:endnote>
  <w:endnote w:type="continuationSeparator" w:id="0">
    <w:p w:rsidR="00B21BC2" w:rsidRDefault="00B2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8C531E1-D7AD-4C56-BE4F-60643F1FB29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29D5E0EB-C038-4F2F-A87E-A774423DC9F2}"/>
    <w:embedBold r:id="rId3" w:fontKey="{0B9DA82C-9FA1-4C66-AC88-3F0161871F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1C6056E-B5FD-4800-A4A6-719CD366B8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680FCF-D97F-4C20-B496-79AB66C4CC5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28A0329-618F-456F-9D62-5E48076566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1F79195-7096-4740-9996-2622125D07C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D2F31DF-4FA2-4CC7-8B32-ECEA50FA4227}"/>
    <w:embedBold r:id="rId9" w:fontKey="{49155213-77F9-44BA-8039-83484AA912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65C834B-DD75-4A24-8119-DA67E6C749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C9AE1064-05CF-49F0-BDCB-04F428633D7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B363F81A-D9F8-4AE0-9FEB-2812EBFAB9B1}"/>
    <w:embedBold r:id="rId13" w:fontKey="{7C4C2CB0-D978-4E86-ADFE-4D659C01610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D36F7137-21DC-43EB-B0A6-8EE097381B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4E6D304-B103-4B8D-A9EB-0732A53D74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8E" w:rsidRDefault="0075268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4A" w:rsidRPr="00494CB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:rsidR="00BB6F4A" w:rsidRDefault="00BB6F4A" w:rsidP="00263A4B">
    <w:pPr>
      <w:pStyle w:val="Kopfzeile"/>
      <w:tabs>
        <w:tab w:val="clear" w:pos="4536"/>
        <w:tab w:val="clear" w:pos="9072"/>
      </w:tabs>
      <w:ind w:right="-853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:rsidR="00BB6F4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</w:p>
  <w:p w:rsidR="00BB6F4A" w:rsidRPr="00260882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(kein Bericht i. S. § 13 Absatz 2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lit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 xml:space="preserve">. d, § 16 Absatz 7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</w:t>
    </w:r>
    <w:r>
      <w:rPr>
        <w:rFonts w:ascii="Lucida Sans Unicode" w:hAnsi="Lucida Sans Unicode" w:cs="Lucida Sans Unicode"/>
        <w:sz w:val="16"/>
        <w:szCs w:val="16"/>
      </w:rPr>
      <w:t>M</w:t>
    </w:r>
    <w:proofErr w:type="spellEnd"/>
    <w:r>
      <w:rPr>
        <w:rFonts w:ascii="Lucida Sans Unicode" w:hAnsi="Lucida Sans Unicode" w:cs="Lucida Sans Unicode"/>
        <w:sz w:val="16"/>
        <w:szCs w:val="16"/>
      </w:rPr>
      <w:t xml:space="preserve">-RL oder § 11 Absatz 2 </w:t>
    </w:r>
    <w:proofErr w:type="spellStart"/>
    <w:r>
      <w:rPr>
        <w:rFonts w:ascii="Lucida Sans Unicode" w:hAnsi="Lucida Sans Unicode" w:cs="Lucida Sans Unicode"/>
        <w:sz w:val="16"/>
        <w:szCs w:val="16"/>
      </w:rPr>
      <w:t>lit</w:t>
    </w:r>
    <w:proofErr w:type="spellEnd"/>
    <w:r>
      <w:rPr>
        <w:rFonts w:ascii="Lucida Sans Unicode" w:hAnsi="Lucida Sans Unicode" w:cs="Lucida Sans Unicode"/>
        <w:sz w:val="16"/>
        <w:szCs w:val="16"/>
      </w:rPr>
      <w:t xml:space="preserve">. c, </w:t>
    </w:r>
    <w:r w:rsidRPr="00494CBA">
      <w:rPr>
        <w:rFonts w:ascii="Lucida Sans Unicode" w:hAnsi="Lucida Sans Unicode" w:cs="Lucida Sans Unicode"/>
        <w:sz w:val="16"/>
        <w:szCs w:val="16"/>
      </w:rPr>
      <w:t xml:space="preserve">§ 15 Absatz 5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HeilM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>-RL ZÄ)</w:t>
    </w:r>
  </w:p>
  <w:p w:rsidR="006C440B" w:rsidRPr="00A8743E" w:rsidRDefault="00263A4B" w:rsidP="007A2275">
    <w:pPr>
      <w:pStyle w:val="Fuzeile"/>
      <w:tabs>
        <w:tab w:val="clear" w:pos="4536"/>
        <w:tab w:val="clear" w:pos="9072"/>
      </w:tabs>
      <w:ind w:right="-428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462" w:rsidRPr="00494CBA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:rsidR="003E71D4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:rsidR="00B23462" w:rsidRDefault="00B23462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  <w:r w:rsidR="00957497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 xml:space="preserve">(kein Bericht i. S. § 13 Absatz 2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lit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 xml:space="preserve">. d, § 16 Absatz 7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</w:t>
    </w:r>
    <w:r w:rsidR="003E71D4">
      <w:rPr>
        <w:rFonts w:ascii="Lucida Sans Unicode" w:hAnsi="Lucida Sans Unicode" w:cs="Lucida Sans Unicode"/>
        <w:sz w:val="16"/>
        <w:szCs w:val="16"/>
      </w:rPr>
      <w:t>M</w:t>
    </w:r>
    <w:proofErr w:type="spellEnd"/>
    <w:r w:rsidR="003E71D4">
      <w:rPr>
        <w:rFonts w:ascii="Lucida Sans Unicode" w:hAnsi="Lucida Sans Unicode" w:cs="Lucida Sans Unicode"/>
        <w:sz w:val="16"/>
        <w:szCs w:val="16"/>
      </w:rPr>
      <w:t xml:space="preserve">-RL oder § 11 Absatz 2 </w:t>
    </w:r>
    <w:proofErr w:type="spellStart"/>
    <w:r w:rsidR="003E71D4">
      <w:rPr>
        <w:rFonts w:ascii="Lucida Sans Unicode" w:hAnsi="Lucida Sans Unicode" w:cs="Lucida Sans Unicode"/>
        <w:sz w:val="16"/>
        <w:szCs w:val="16"/>
      </w:rPr>
      <w:t>lit</w:t>
    </w:r>
    <w:proofErr w:type="spellEnd"/>
    <w:r w:rsidR="003E71D4">
      <w:rPr>
        <w:rFonts w:ascii="Lucida Sans Unicode" w:hAnsi="Lucida Sans Unicode" w:cs="Lucida Sans Unicode"/>
        <w:sz w:val="16"/>
        <w:szCs w:val="16"/>
      </w:rPr>
      <w:t>. c,</w:t>
    </w:r>
    <w:r w:rsidR="00892C84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 xml:space="preserve">§ 15 Absatz 5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HeilM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>-RL ZÄ)</w:t>
    </w:r>
  </w:p>
  <w:p w:rsidR="00957497" w:rsidRPr="00260882" w:rsidRDefault="00957497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bookmarkStart w:id="0" w:name="_GoBack"/>
    <w:bookmarkEnd w:id="0"/>
  </w:p>
  <w:p w:rsidR="00A8743E" w:rsidRPr="00CC3C9E" w:rsidRDefault="005B1DD5" w:rsidP="007A2275">
    <w:pPr>
      <w:pStyle w:val="Fuzeile"/>
      <w:tabs>
        <w:tab w:val="clear" w:pos="4536"/>
        <w:tab w:val="clear" w:pos="9072"/>
      </w:tabs>
      <w:ind w:right="139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1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BC2" w:rsidRDefault="00B21BC2">
      <w:r>
        <w:separator/>
      </w:r>
    </w:p>
  </w:footnote>
  <w:footnote w:type="continuationSeparator" w:id="0">
    <w:p w:rsidR="00B21BC2" w:rsidRDefault="00B21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8E" w:rsidRDefault="0075268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8E" w:rsidRDefault="0075268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8E" w:rsidRDefault="007526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03726"/>
    <w:multiLevelType w:val="hybridMultilevel"/>
    <w:tmpl w:val="C4CE8692"/>
    <w:lvl w:ilvl="0" w:tplc="9E28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284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35F1"/>
    <w:rsid w:val="00004265"/>
    <w:rsid w:val="00032430"/>
    <w:rsid w:val="0003626F"/>
    <w:rsid w:val="00040DDC"/>
    <w:rsid w:val="00055C12"/>
    <w:rsid w:val="000611D0"/>
    <w:rsid w:val="0006588E"/>
    <w:rsid w:val="00065DAA"/>
    <w:rsid w:val="000705A3"/>
    <w:rsid w:val="000872F2"/>
    <w:rsid w:val="000A258E"/>
    <w:rsid w:val="000F3B01"/>
    <w:rsid w:val="000F5E65"/>
    <w:rsid w:val="001140E6"/>
    <w:rsid w:val="00116E2A"/>
    <w:rsid w:val="001204F8"/>
    <w:rsid w:val="00134A3B"/>
    <w:rsid w:val="00140BD6"/>
    <w:rsid w:val="0014188F"/>
    <w:rsid w:val="00142A53"/>
    <w:rsid w:val="00146CFA"/>
    <w:rsid w:val="00173CF3"/>
    <w:rsid w:val="00182FFB"/>
    <w:rsid w:val="001926CB"/>
    <w:rsid w:val="0019548A"/>
    <w:rsid w:val="001957D3"/>
    <w:rsid w:val="001958A5"/>
    <w:rsid w:val="001B77B8"/>
    <w:rsid w:val="001D786E"/>
    <w:rsid w:val="001F0D66"/>
    <w:rsid w:val="001F7E99"/>
    <w:rsid w:val="00202168"/>
    <w:rsid w:val="00210870"/>
    <w:rsid w:val="00212724"/>
    <w:rsid w:val="00216971"/>
    <w:rsid w:val="0022503D"/>
    <w:rsid w:val="00231CDF"/>
    <w:rsid w:val="00242226"/>
    <w:rsid w:val="0024547C"/>
    <w:rsid w:val="00260882"/>
    <w:rsid w:val="00262E50"/>
    <w:rsid w:val="00263A4B"/>
    <w:rsid w:val="00272D96"/>
    <w:rsid w:val="00290636"/>
    <w:rsid w:val="002C5CE5"/>
    <w:rsid w:val="002F240B"/>
    <w:rsid w:val="002F6469"/>
    <w:rsid w:val="002F763B"/>
    <w:rsid w:val="003140D5"/>
    <w:rsid w:val="00320F78"/>
    <w:rsid w:val="00337E1B"/>
    <w:rsid w:val="003424DF"/>
    <w:rsid w:val="0035679E"/>
    <w:rsid w:val="003578D6"/>
    <w:rsid w:val="00360C46"/>
    <w:rsid w:val="00366956"/>
    <w:rsid w:val="0037025D"/>
    <w:rsid w:val="0037758A"/>
    <w:rsid w:val="00383673"/>
    <w:rsid w:val="00384478"/>
    <w:rsid w:val="00386349"/>
    <w:rsid w:val="0038655D"/>
    <w:rsid w:val="003938B9"/>
    <w:rsid w:val="00394855"/>
    <w:rsid w:val="003A794C"/>
    <w:rsid w:val="003B55FB"/>
    <w:rsid w:val="003B7A56"/>
    <w:rsid w:val="003C0A82"/>
    <w:rsid w:val="003C6610"/>
    <w:rsid w:val="003E56B8"/>
    <w:rsid w:val="003E71D4"/>
    <w:rsid w:val="003E7798"/>
    <w:rsid w:val="003F474D"/>
    <w:rsid w:val="0041412E"/>
    <w:rsid w:val="00414955"/>
    <w:rsid w:val="0041545C"/>
    <w:rsid w:val="00415682"/>
    <w:rsid w:val="004234EB"/>
    <w:rsid w:val="00436682"/>
    <w:rsid w:val="00440824"/>
    <w:rsid w:val="00457E64"/>
    <w:rsid w:val="00457E83"/>
    <w:rsid w:val="004700FD"/>
    <w:rsid w:val="004823BE"/>
    <w:rsid w:val="004C5D5C"/>
    <w:rsid w:val="004D2AC5"/>
    <w:rsid w:val="004D730E"/>
    <w:rsid w:val="004E4E98"/>
    <w:rsid w:val="004E6EE0"/>
    <w:rsid w:val="004F6A9B"/>
    <w:rsid w:val="00501166"/>
    <w:rsid w:val="00527433"/>
    <w:rsid w:val="00543705"/>
    <w:rsid w:val="00546131"/>
    <w:rsid w:val="00547C34"/>
    <w:rsid w:val="00567299"/>
    <w:rsid w:val="00571D59"/>
    <w:rsid w:val="00585988"/>
    <w:rsid w:val="005952C0"/>
    <w:rsid w:val="005B1DD5"/>
    <w:rsid w:val="005C02C2"/>
    <w:rsid w:val="005C488B"/>
    <w:rsid w:val="005E1BC6"/>
    <w:rsid w:val="005E31D7"/>
    <w:rsid w:val="005F7F86"/>
    <w:rsid w:val="00602E24"/>
    <w:rsid w:val="00613AA8"/>
    <w:rsid w:val="00631B64"/>
    <w:rsid w:val="00633C1C"/>
    <w:rsid w:val="00661EEC"/>
    <w:rsid w:val="00682A18"/>
    <w:rsid w:val="00687D28"/>
    <w:rsid w:val="00692B28"/>
    <w:rsid w:val="006C3260"/>
    <w:rsid w:val="006C440B"/>
    <w:rsid w:val="006D1846"/>
    <w:rsid w:val="006D4D2C"/>
    <w:rsid w:val="006F4BF4"/>
    <w:rsid w:val="00712816"/>
    <w:rsid w:val="0071653E"/>
    <w:rsid w:val="00716BCA"/>
    <w:rsid w:val="007520A3"/>
    <w:rsid w:val="0075268E"/>
    <w:rsid w:val="007557CA"/>
    <w:rsid w:val="007603E0"/>
    <w:rsid w:val="0076198B"/>
    <w:rsid w:val="00772BB0"/>
    <w:rsid w:val="00776CD5"/>
    <w:rsid w:val="0078034B"/>
    <w:rsid w:val="007A2275"/>
    <w:rsid w:val="007B0346"/>
    <w:rsid w:val="007C0ADB"/>
    <w:rsid w:val="007C0E06"/>
    <w:rsid w:val="007E051A"/>
    <w:rsid w:val="007E7F70"/>
    <w:rsid w:val="007F1202"/>
    <w:rsid w:val="007F4220"/>
    <w:rsid w:val="007F5852"/>
    <w:rsid w:val="00802598"/>
    <w:rsid w:val="00814135"/>
    <w:rsid w:val="00850C90"/>
    <w:rsid w:val="008519EF"/>
    <w:rsid w:val="00855B0F"/>
    <w:rsid w:val="008662CD"/>
    <w:rsid w:val="00871938"/>
    <w:rsid w:val="00880C6B"/>
    <w:rsid w:val="00886F83"/>
    <w:rsid w:val="00892C84"/>
    <w:rsid w:val="008A3552"/>
    <w:rsid w:val="008A482D"/>
    <w:rsid w:val="008A7C28"/>
    <w:rsid w:val="008B23A3"/>
    <w:rsid w:val="008B645B"/>
    <w:rsid w:val="008C0317"/>
    <w:rsid w:val="008D56BC"/>
    <w:rsid w:val="008E20F7"/>
    <w:rsid w:val="008E5295"/>
    <w:rsid w:val="008E635F"/>
    <w:rsid w:val="008F3C74"/>
    <w:rsid w:val="009116AE"/>
    <w:rsid w:val="00925F06"/>
    <w:rsid w:val="009313E4"/>
    <w:rsid w:val="009460BC"/>
    <w:rsid w:val="0095188C"/>
    <w:rsid w:val="0095334B"/>
    <w:rsid w:val="00954A5E"/>
    <w:rsid w:val="00957497"/>
    <w:rsid w:val="00973529"/>
    <w:rsid w:val="00977C55"/>
    <w:rsid w:val="009837C6"/>
    <w:rsid w:val="009839A1"/>
    <w:rsid w:val="0098644E"/>
    <w:rsid w:val="00996A91"/>
    <w:rsid w:val="009971D5"/>
    <w:rsid w:val="009A3DE9"/>
    <w:rsid w:val="009A5C9A"/>
    <w:rsid w:val="009A61CA"/>
    <w:rsid w:val="009B4A96"/>
    <w:rsid w:val="009B5BF1"/>
    <w:rsid w:val="009B7FD6"/>
    <w:rsid w:val="009D274B"/>
    <w:rsid w:val="009D6B61"/>
    <w:rsid w:val="009E225D"/>
    <w:rsid w:val="00A1459B"/>
    <w:rsid w:val="00A15BED"/>
    <w:rsid w:val="00A25A6A"/>
    <w:rsid w:val="00A27AC7"/>
    <w:rsid w:val="00A31142"/>
    <w:rsid w:val="00A655CD"/>
    <w:rsid w:val="00A65B9D"/>
    <w:rsid w:val="00A73718"/>
    <w:rsid w:val="00A77816"/>
    <w:rsid w:val="00A8002F"/>
    <w:rsid w:val="00A8743E"/>
    <w:rsid w:val="00A91817"/>
    <w:rsid w:val="00AA7DD7"/>
    <w:rsid w:val="00AB1A28"/>
    <w:rsid w:val="00AB53CD"/>
    <w:rsid w:val="00AD41E0"/>
    <w:rsid w:val="00AD601D"/>
    <w:rsid w:val="00AE409B"/>
    <w:rsid w:val="00AE4EE8"/>
    <w:rsid w:val="00B16079"/>
    <w:rsid w:val="00B21BC2"/>
    <w:rsid w:val="00B23462"/>
    <w:rsid w:val="00B24DD2"/>
    <w:rsid w:val="00B34D3D"/>
    <w:rsid w:val="00B63400"/>
    <w:rsid w:val="00B77978"/>
    <w:rsid w:val="00B9252C"/>
    <w:rsid w:val="00BA61A9"/>
    <w:rsid w:val="00BB1E16"/>
    <w:rsid w:val="00BB68C9"/>
    <w:rsid w:val="00BB6F4A"/>
    <w:rsid w:val="00BD2888"/>
    <w:rsid w:val="00BF760B"/>
    <w:rsid w:val="00C25F59"/>
    <w:rsid w:val="00C27B29"/>
    <w:rsid w:val="00C3202A"/>
    <w:rsid w:val="00C341E1"/>
    <w:rsid w:val="00C44070"/>
    <w:rsid w:val="00C57EB8"/>
    <w:rsid w:val="00C776D6"/>
    <w:rsid w:val="00C836DA"/>
    <w:rsid w:val="00C87BA2"/>
    <w:rsid w:val="00CA13C8"/>
    <w:rsid w:val="00CC3C9E"/>
    <w:rsid w:val="00CC5C3E"/>
    <w:rsid w:val="00CC5D8F"/>
    <w:rsid w:val="00CC7FFD"/>
    <w:rsid w:val="00CD65FC"/>
    <w:rsid w:val="00D000DE"/>
    <w:rsid w:val="00D16485"/>
    <w:rsid w:val="00D215F3"/>
    <w:rsid w:val="00D22BE2"/>
    <w:rsid w:val="00D24822"/>
    <w:rsid w:val="00D43365"/>
    <w:rsid w:val="00D434F7"/>
    <w:rsid w:val="00D503FF"/>
    <w:rsid w:val="00D6044E"/>
    <w:rsid w:val="00D6609A"/>
    <w:rsid w:val="00D70778"/>
    <w:rsid w:val="00D723F4"/>
    <w:rsid w:val="00D72D85"/>
    <w:rsid w:val="00D91239"/>
    <w:rsid w:val="00DB1075"/>
    <w:rsid w:val="00DC054B"/>
    <w:rsid w:val="00DC4F32"/>
    <w:rsid w:val="00DC6BBB"/>
    <w:rsid w:val="00DD70CE"/>
    <w:rsid w:val="00DE58DC"/>
    <w:rsid w:val="00E035F1"/>
    <w:rsid w:val="00E1117C"/>
    <w:rsid w:val="00E15DFF"/>
    <w:rsid w:val="00E22AD4"/>
    <w:rsid w:val="00E274CA"/>
    <w:rsid w:val="00E4174A"/>
    <w:rsid w:val="00E51232"/>
    <w:rsid w:val="00E712FC"/>
    <w:rsid w:val="00E816D8"/>
    <w:rsid w:val="00E90D96"/>
    <w:rsid w:val="00E95336"/>
    <w:rsid w:val="00EA4A48"/>
    <w:rsid w:val="00EA4DCA"/>
    <w:rsid w:val="00EA4EEC"/>
    <w:rsid w:val="00EC38AC"/>
    <w:rsid w:val="00EE0BB4"/>
    <w:rsid w:val="00EE143A"/>
    <w:rsid w:val="00F0702A"/>
    <w:rsid w:val="00F10CFD"/>
    <w:rsid w:val="00F20ED8"/>
    <w:rsid w:val="00F31659"/>
    <w:rsid w:val="00F4630D"/>
    <w:rsid w:val="00F85AEE"/>
    <w:rsid w:val="00F87A15"/>
    <w:rsid w:val="00FA4B36"/>
    <w:rsid w:val="00FB1099"/>
    <w:rsid w:val="00FC0706"/>
    <w:rsid w:val="00FC1705"/>
    <w:rsid w:val="00FE101A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BCE91C-1E2E-4400-A60E-D42D42FD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12FC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705" w:hanging="705"/>
      <w:jc w:val="center"/>
      <w:outlineLvl w:val="0"/>
    </w:pPr>
    <w:rPr>
      <w:rFonts w:ascii="Century Gothic" w:hAnsi="Century Gothic" w:cs="Arial"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spacing w:before="480"/>
      <w:outlineLvl w:val="1"/>
    </w:pPr>
    <w:rPr>
      <w:rFonts w:ascii="Verdana" w:hAnsi="Verdana"/>
      <w:b/>
      <w:bCs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AutoKorrektur">
    <w:name w:val="AutoKorrektur"/>
    <w:rPr>
      <w:sz w:val="24"/>
      <w:szCs w:val="24"/>
    </w:rPr>
  </w:style>
  <w:style w:type="paragraph" w:styleId="Textkrper">
    <w:name w:val="Body Text"/>
    <w:basedOn w:val="Standard"/>
    <w:pPr>
      <w:tabs>
        <w:tab w:val="left" w:pos="6521"/>
      </w:tabs>
      <w:overflowPunct w:val="0"/>
      <w:autoSpaceDE w:val="0"/>
      <w:autoSpaceDN w:val="0"/>
      <w:adjustRightInd w:val="0"/>
      <w:ind w:right="-710"/>
      <w:textAlignment w:val="baseline"/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overflowPunct w:val="0"/>
      <w:autoSpaceDE w:val="0"/>
      <w:autoSpaceDN w:val="0"/>
      <w:adjustRightInd w:val="0"/>
      <w:spacing w:before="120"/>
      <w:ind w:left="216"/>
      <w:textAlignment w:val="baseline"/>
    </w:pPr>
    <w:rPr>
      <w:rFonts w:ascii="Verdana" w:hAnsi="Verdana"/>
      <w:sz w:val="20"/>
      <w:szCs w:val="20"/>
    </w:rPr>
  </w:style>
  <w:style w:type="paragraph" w:styleId="Textkrper2">
    <w:name w:val="Body Text 2"/>
    <w:basedOn w:val="Standard"/>
    <w:pPr>
      <w:spacing w:before="120"/>
    </w:pPr>
    <w:rPr>
      <w:rFonts w:ascii="Century Gothic" w:hAnsi="Century Gothic"/>
      <w:sz w:val="12"/>
    </w:r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rsid w:val="00EE143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hmeninhalt">
    <w:name w:val="Rahmeninhalt"/>
    <w:basedOn w:val="Standard"/>
    <w:rsid w:val="00065DAA"/>
    <w:rPr>
      <w:kern w:val="1"/>
    </w:rPr>
  </w:style>
  <w:style w:type="paragraph" w:styleId="Listenabsatz">
    <w:name w:val="List Paragraph"/>
    <w:basedOn w:val="Standard"/>
    <w:uiPriority w:val="34"/>
    <w:qFormat/>
    <w:rsid w:val="00065DA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065DAA"/>
    <w:rPr>
      <w:rFonts w:ascii="Calibri" w:eastAsia="Calibri" w:hAnsi="Calibri"/>
      <w:sz w:val="20"/>
      <w:szCs w:val="20"/>
      <w:lang w:eastAsia="en-US"/>
    </w:rPr>
  </w:style>
  <w:style w:type="character" w:customStyle="1" w:styleId="FunotentextZchn">
    <w:name w:val="Fußnotentext Zchn"/>
    <w:link w:val="Funotentext"/>
    <w:uiPriority w:val="99"/>
    <w:rsid w:val="00065DAA"/>
    <w:rPr>
      <w:rFonts w:ascii="Calibri" w:eastAsia="Calibri" w:hAnsi="Calibri"/>
      <w:lang w:eastAsia="en-US"/>
    </w:rPr>
  </w:style>
  <w:style w:type="character" w:styleId="Funotenzeichen">
    <w:name w:val="footnote reference"/>
    <w:uiPriority w:val="99"/>
    <w:unhideWhenUsed/>
    <w:rsid w:val="00065DAA"/>
    <w:rPr>
      <w:vertAlign w:val="superscript"/>
    </w:rPr>
  </w:style>
  <w:style w:type="character" w:customStyle="1" w:styleId="FuzeileZchn">
    <w:name w:val="Fußzeile Zchn"/>
    <w:link w:val="Fuzeile"/>
    <w:uiPriority w:val="99"/>
    <w:rsid w:val="007C0E06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871938"/>
    <w:rPr>
      <w:sz w:val="24"/>
      <w:szCs w:val="24"/>
    </w:rPr>
  </w:style>
  <w:style w:type="paragraph" w:customStyle="1" w:styleId="Absenderblock">
    <w:name w:val="Absenderblock"/>
    <w:basedOn w:val="Standard"/>
    <w:link w:val="AbsenderblockZchn"/>
    <w:uiPriority w:val="9"/>
    <w:rsid w:val="00B23462"/>
    <w:pPr>
      <w:tabs>
        <w:tab w:val="left" w:pos="993"/>
      </w:tabs>
      <w:spacing w:line="216" w:lineRule="auto"/>
    </w:pPr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character" w:customStyle="1" w:styleId="AbsenderblockZchn">
    <w:name w:val="Absenderblock Zchn"/>
    <w:link w:val="Absenderblock"/>
    <w:uiPriority w:val="9"/>
    <w:rsid w:val="00B23462"/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table" w:styleId="Tabellenraster">
    <w:name w:val="Table Grid"/>
    <w:basedOn w:val="NormaleTabelle"/>
    <w:rsid w:val="00FB10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1035</Characters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2021-03-16T12:58:00Z</cp:lastPrinted>
  <dcterms:created xsi:type="dcterms:W3CDTF">2021-03-29T13:18:00Z</dcterms:created>
  <dcterms:modified xsi:type="dcterms:W3CDTF">2021-03-29T13:18:00Z</dcterms:modified>
</cp:coreProperties>
</file>